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i/>
          <w:lang w:val="hr-HR"/>
        </w:rPr>
      </w:pPr>
      <w:r w:rsidRPr="00873EEB">
        <w:rPr>
          <w:rFonts w:ascii="Times New Roman" w:hAnsi="Times New Roman" w:cs="Times New Roman"/>
          <w:i/>
          <w:lang w:val="hr-HR"/>
        </w:rPr>
        <w:t>ObrDR1: Prijava na natječaj +izjava o poznavanju stranog jezika</w:t>
      </w:r>
      <w:r w:rsidR="00DA1A89">
        <w:rPr>
          <w:rFonts w:ascii="Times New Roman" w:hAnsi="Times New Roman" w:cs="Times New Roman"/>
          <w:i/>
          <w:lang w:val="hr-HR"/>
        </w:rPr>
        <w:t xml:space="preserve"> </w:t>
      </w:r>
      <w:r w:rsidRPr="00873EEB">
        <w:rPr>
          <w:rFonts w:ascii="Times New Roman" w:hAnsi="Times New Roman" w:cs="Times New Roman"/>
          <w:i/>
          <w:lang w:val="hr-HR"/>
        </w:rPr>
        <w:t>+</w:t>
      </w:r>
      <w:r w:rsidR="00DA1A89">
        <w:rPr>
          <w:rFonts w:ascii="Times New Roman" w:hAnsi="Times New Roman" w:cs="Times New Roman"/>
          <w:i/>
          <w:lang w:val="hr-HR"/>
        </w:rPr>
        <w:t xml:space="preserve"> </w:t>
      </w:r>
      <w:r w:rsidRPr="00873EEB">
        <w:rPr>
          <w:rFonts w:ascii="Times New Roman" w:hAnsi="Times New Roman" w:cs="Times New Roman"/>
          <w:i/>
          <w:lang w:val="hr-HR"/>
        </w:rPr>
        <w:t>izjava o plaćanju studija</w:t>
      </w:r>
    </w:p>
    <w:p w:rsidR="00873EEB" w:rsidRPr="00873EEB" w:rsidRDefault="00873EEB">
      <w:pPr>
        <w:rPr>
          <w:rFonts w:ascii="Times New Roman" w:hAnsi="Times New Roman" w:cs="Times New Roman"/>
          <w:lang w:val="hr-HR"/>
        </w:rPr>
      </w:pPr>
    </w:p>
    <w:p w:rsidR="00635568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Sveučilište Josipa Jurja Strossmayera u Osijeku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Fakultet za odgojne i obrazovne znanosti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Prijava za upis na</w:t>
      </w:r>
    </w:p>
    <w:p w:rsidR="00873EEB" w:rsidRPr="00873EEB" w:rsidRDefault="00AE7F39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bookmarkStart w:id="0" w:name="_GoBack"/>
      <w:bookmarkEnd w:id="0"/>
      <w:r w:rsidR="00873EEB" w:rsidRPr="00873EEB">
        <w:rPr>
          <w:rFonts w:ascii="Times New Roman" w:hAnsi="Times New Roman" w:cs="Times New Roman"/>
          <w:lang w:val="hr-HR"/>
        </w:rPr>
        <w:t xml:space="preserve">oslijediplomski sveučilišni (doktorski ) studij </w:t>
      </w:r>
      <w:r w:rsidR="00873EEB" w:rsidRPr="00873EEB">
        <w:rPr>
          <w:rFonts w:ascii="Times New Roman" w:hAnsi="Times New Roman" w:cs="Times New Roman"/>
          <w:i/>
          <w:lang w:val="hr-HR"/>
        </w:rPr>
        <w:t>Obrazovne znanosti i perspektive obrazovanja</w:t>
      </w:r>
    </w:p>
    <w:p w:rsidR="00873EEB" w:rsidRPr="00873EEB" w:rsidRDefault="00873EEB" w:rsidP="00873EEB">
      <w:pPr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873EEB" w:rsidRPr="00873EEB" w:rsidTr="003C459F">
        <w:trPr>
          <w:trHeight w:val="236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31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OIB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3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80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Državljanstvo</w:t>
            </w:r>
          </w:p>
        </w:tc>
        <w:tc>
          <w:tcPr>
            <w:tcW w:w="2655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90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Spol</w:t>
            </w:r>
          </w:p>
        </w:tc>
        <w:tc>
          <w:tcPr>
            <w:tcW w:w="2366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Ž  -  M</w:t>
            </w: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873EEB" w:rsidRPr="00873EEB" w:rsidTr="003C459F">
        <w:trPr>
          <w:trHeight w:val="272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</w:t>
            </w:r>
          </w:p>
        </w:tc>
      </w:tr>
      <w:tr w:rsidR="00873EEB" w:rsidRPr="00873EEB" w:rsidTr="003C459F">
        <w:trPr>
          <w:trHeight w:val="363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Mobitel /telefon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55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elektroničke pošte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PODATCI O </w:t>
      </w:r>
      <w:r w:rsid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PRETHODNO</w:t>
      </w:r>
      <w:r w:rsidR="00F878D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873EEB" w:rsidRPr="00873EEB" w:rsidTr="000725B9">
        <w:trPr>
          <w:trHeight w:val="647"/>
        </w:trPr>
        <w:tc>
          <w:tcPr>
            <w:tcW w:w="3739" w:type="dxa"/>
            <w:shd w:val="clear" w:color="auto" w:fill="auto"/>
          </w:tcPr>
          <w:p w:rsidR="00873EEB" w:rsidRPr="00873EEB" w:rsidRDefault="00873EEB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visokoškolske ustanove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 studija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Stečeni akademski naziv i godina diplomiranja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873EEB" w:rsidRPr="00873EEB" w:rsidTr="003C459F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873EEB" w:rsidRPr="000725B9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pristupnike s prethodno </w:t>
      </w: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završenim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magistarskim ili specijalističkim studijem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0725B9" w:rsidRPr="00873EEB" w:rsidTr="000725B9">
        <w:trPr>
          <w:trHeight w:val="593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visokoškolske ustanove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0725B9" w:rsidRPr="00873EEB" w:rsidRDefault="000725B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poslijediplomskog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studija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Stečeni akademski naziv i godina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završetka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1365D6" w:rsidRDefault="001365D6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PODATCI O STUDIJU ZA KOJI SE PODNOSI PRIJAVA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F878D9" w:rsidRPr="00873EEB" w:rsidTr="00B24513">
        <w:trPr>
          <w:trHeight w:val="904"/>
        </w:trPr>
        <w:tc>
          <w:tcPr>
            <w:tcW w:w="3739" w:type="dxa"/>
            <w:shd w:val="clear" w:color="auto" w:fill="auto"/>
          </w:tcPr>
          <w:p w:rsidR="00F878D9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Način studiranja</w:t>
            </w:r>
          </w:p>
          <w:p w:rsidR="00F878D9" w:rsidRPr="00873EEB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(označiti polje)</w:t>
            </w:r>
          </w:p>
        </w:tc>
        <w:tc>
          <w:tcPr>
            <w:tcW w:w="6641" w:type="dxa"/>
            <w:shd w:val="clear" w:color="auto" w:fill="auto"/>
          </w:tcPr>
          <w:p w:rsidR="00F878D9" w:rsidRPr="00B24513" w:rsidRDefault="00F878D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hr-HR" w:eastAsia="hr-HR"/>
              </w:rPr>
            </w:pPr>
            <w:r w:rsidRPr="00B24513">
              <w:rPr>
                <w:rFonts w:ascii="Times New Roman" w:eastAsia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186055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67012" id="Rectangle 2" o:spid="_x0000_s1026" style="position:absolute;margin-left:8.25pt;margin-top:14.6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tmcwIAADg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F878D9" w:rsidRPr="00F878D9" w:rsidRDefault="00580661" w:rsidP="00F878D9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5400E" wp14:editId="0827061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36195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E9D47" id="Rectangle 4" o:spid="_x0000_s1026" style="position:absolute;margin-left:153.65pt;margin-top:2.8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u dijelu radnog vremena</w: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u punom radnom vremenu</w:t>
            </w:r>
          </w:p>
        </w:tc>
      </w:tr>
    </w:tbl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75" w:tblpY="9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580661" w:rsidRPr="00FB77E4" w:rsidTr="001365D6">
        <w:trPr>
          <w:trHeight w:val="5840"/>
        </w:trPr>
        <w:tc>
          <w:tcPr>
            <w:tcW w:w="10345" w:type="dxa"/>
            <w:shd w:val="clear" w:color="auto" w:fill="auto"/>
          </w:tcPr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1.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Životopis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(Europass obrazac)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Dokaz o državljanstvu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3.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Ovjerena preslika diplome o završenom studiju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4.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Prijepis ocjena s istaknutom prosječnom ocjenom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5.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Dvije preporuke sveučilišnih nastavnika – ukoliko je prosječna ocjena manja od 3,50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6.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Za pristupnike sa završenim studijem nenastavničkih profila: potvrda/diploma o završenom programu                      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pedagoško-psihološke i didaktičko-metodičke izobrazbe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7.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Ovjerena preslika diplome o stečenom studpnju magistra znanosti ili sveučilišnog specijaliste (za pristupnike        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 prethodno završenim magistarskim ili specijalističkim studijem)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8.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Dokaz o započetom postupku  akademskog priznavanja inozemne visokoškolske kvalifikacije (za pristupnike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koji su prethodne studije završili na inozemnim visokim učilištima)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9.   Preslika ugovora o radu (za pristupnike koji studiraju u punom radnom vremenu)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10. Izjava pristupnika/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potvrda ustanove  o preuzimanju i izvršavanju obveze plaćanja školarine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11. Dvije fotografije 4x5</w:t>
            </w:r>
            <w:r w:rsidR="001365D6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cm</w:t>
            </w:r>
          </w:p>
        </w:tc>
      </w:tr>
      <w:tr w:rsidR="00580661" w:rsidRPr="00FB77E4" w:rsidTr="001365D6">
        <w:trPr>
          <w:trHeight w:val="300"/>
        </w:trPr>
        <w:tc>
          <w:tcPr>
            <w:tcW w:w="10345" w:type="dxa"/>
            <w:tcBorders>
              <w:left w:val="nil"/>
              <w:right w:val="nil"/>
            </w:tcBorders>
            <w:shd w:val="clear" w:color="auto" w:fill="auto"/>
          </w:tcPr>
          <w:p w:rsidR="001365D6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580661" w:rsidRPr="00FB77E4" w:rsidTr="001365D6">
        <w:trPr>
          <w:trHeight w:val="315"/>
        </w:trPr>
        <w:tc>
          <w:tcPr>
            <w:tcW w:w="10345" w:type="dxa"/>
            <w:shd w:val="clear" w:color="auto" w:fill="auto"/>
          </w:tcPr>
          <w:p w:rsidR="00580661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FB77E4">
        <w:rPr>
          <w:rFonts w:ascii="Times New Roman" w:eastAsia="Times New Roman" w:hAnsi="Times New Roman" w:cs="Times New Roman"/>
          <w:lang w:val="hr-HR" w:eastAsia="hr-HR"/>
        </w:rPr>
        <w:t>POPIS PRIVITAKA</w:t>
      </w:r>
    </w:p>
    <w:p w:rsidR="00F878D9" w:rsidRPr="00873EEB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873EEB" w:rsidRPr="00873EEB" w:rsidTr="001365D6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</w:t>
            </w:r>
          </w:p>
        </w:tc>
        <w:tc>
          <w:tcPr>
            <w:tcW w:w="6515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73EEB" w:rsidRPr="00873EEB" w:rsidRDefault="00873EEB" w:rsidP="00873EEB">
            <w:pPr>
              <w:spacing w:before="20" w:after="20" w:line="240" w:lineRule="auto"/>
              <w:ind w:left="305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Vlastoručni potpis _________________________</w:t>
      </w:r>
    </w:p>
    <w:p w:rsidR="00873EEB" w:rsidRPr="00873EEB" w:rsidRDefault="00873EEB" w:rsidP="00873EE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FB77E4" w:rsidRDefault="00873EEB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5111A9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 w:rsidRPr="00FB77E4">
        <w:rPr>
          <w:rFonts w:ascii="Times New Roman" w:hAnsi="Times New Roman" w:cs="Times New Roman"/>
          <w:b/>
        </w:rPr>
        <w:t xml:space="preserve">IZJAVA O PREUZIMANJU OBVEZE PLAĆANJA ŠKOLARINE </w:t>
      </w:r>
    </w:p>
    <w:p w:rsidR="001365D6" w:rsidRP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Poslijediplomskog sveučilišnog (doktorskog) studija</w:t>
      </w:r>
    </w:p>
    <w:p w:rsidR="001365D6" w:rsidRPr="00FB77E4" w:rsidRDefault="001365D6" w:rsidP="00FB77E4">
      <w:pPr>
        <w:spacing w:before="20" w:after="20"/>
        <w:ind w:left="-709" w:right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7E4">
        <w:rPr>
          <w:rFonts w:ascii="Times New Roman" w:hAnsi="Times New Roman" w:cs="Times New Roman"/>
          <w:b/>
          <w:sz w:val="20"/>
          <w:szCs w:val="20"/>
        </w:rPr>
        <w:t xml:space="preserve"> Obrazovne znanosti i perspektive obrazovanja</w:t>
      </w: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7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1365D6" w:rsidRPr="00FB77E4" w:rsidTr="003C459F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  <w:sz w:val="20"/>
                <w:szCs w:val="20"/>
              </w:rPr>
              <w:t>OBVEZU PLAĆANJA ŠKOLARINE  PREUZIMA</w:t>
            </w: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(označiti)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9FDBD" wp14:editId="1328049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7396F" id="Rectangle 70" o:spid="_x0000_s1026" style="position:absolute;margin-left:2.45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pristupnik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Ime i prezime:____________________________________________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OIB:____________________________________________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 prebivališta________________________________________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</w:tc>
      </w:tr>
      <w:tr w:rsidR="001365D6" w:rsidRPr="00FB77E4" w:rsidTr="003C459F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3FE67" wp14:editId="288373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88E8" id="Rectangle 71" o:spid="_x0000_s1026" style="position:absolute;margin-left:-.55pt;margin-top:.7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 ustanova 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Naziv ustanove: __________________________________________</w:t>
            </w:r>
          </w:p>
          <w:p w:rsidR="001365D6" w:rsidRPr="00FB77E4" w:rsidRDefault="001365D6" w:rsidP="001365D6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1365D6" w:rsidRPr="00FB77E4" w:rsidRDefault="00EA1C94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</w:t>
            </w:r>
            <w:r w:rsidR="001365D6" w:rsidRPr="00FB77E4">
              <w:rPr>
                <w:rFonts w:ascii="Times New Roman" w:hAnsi="Times New Roman" w:cs="Times New Roman"/>
              </w:rPr>
              <w:t>OIB:_______________</w:t>
            </w:r>
            <w:r w:rsidRPr="00FB77E4">
              <w:rPr>
                <w:rFonts w:ascii="Times New Roman" w:hAnsi="Times New Roman" w:cs="Times New Roman"/>
              </w:rPr>
              <w:t>_____</w:t>
            </w:r>
            <w:r w:rsidR="001365D6" w:rsidRPr="00FB77E4">
              <w:rPr>
                <w:rFonts w:ascii="Times New Roman" w:hAnsi="Times New Roman" w:cs="Times New Roman"/>
              </w:rPr>
              <w:t>_____</w:t>
            </w:r>
            <w:r w:rsidRPr="00FB77E4">
              <w:rPr>
                <w:rFonts w:ascii="Times New Roman" w:hAnsi="Times New Roman" w:cs="Times New Roman"/>
              </w:rPr>
              <w:t>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Adresa: _________________________________________________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(obvezno priložiti i Odluku  ustanove o plaćanju)</w:t>
            </w:r>
          </w:p>
        </w:tc>
      </w:tr>
      <w:tr w:rsidR="001365D6" w:rsidRPr="00FB77E4" w:rsidTr="003C459F">
        <w:trPr>
          <w:trHeight w:val="101"/>
        </w:trPr>
        <w:tc>
          <w:tcPr>
            <w:tcW w:w="2268" w:type="dxa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>Napomene: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1365D6" w:rsidRPr="00FB77E4" w:rsidTr="003C459F">
        <w:trPr>
          <w:trHeight w:val="492"/>
        </w:trPr>
        <w:tc>
          <w:tcPr>
            <w:tcW w:w="2263" w:type="dxa"/>
            <w:shd w:val="clear" w:color="auto" w:fill="auto"/>
            <w:vAlign w:val="center"/>
          </w:tcPr>
          <w:p w:rsidR="001365D6" w:rsidRPr="00FB77E4" w:rsidRDefault="001365D6" w:rsidP="003C459F">
            <w:pPr>
              <w:spacing w:before="20" w:after="20"/>
              <w:ind w:right="23"/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6809" w:type="dxa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spacing w:before="20" w:after="20"/>
              <w:ind w:left="305" w:right="23"/>
              <w:rPr>
                <w:rFonts w:ascii="Times New Roman" w:hAnsi="Times New Roman" w:cs="Times New Roman"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  <w:r w:rsidRPr="00FB77E4">
        <w:rPr>
          <w:rFonts w:ascii="Times New Roman" w:hAnsi="Times New Roman" w:cs="Times New Roman"/>
        </w:rPr>
        <w:t xml:space="preserve">                                                                                    Vlastoručni potpis _________________________</w:t>
      </w: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Pr="00FB77E4" w:rsidRDefault="00FB77E4" w:rsidP="00873EEB">
      <w:pPr>
        <w:rPr>
          <w:rFonts w:ascii="Times New Roman" w:hAnsi="Times New Roman" w:cs="Times New Roman"/>
          <w:lang w:val="hr-HR"/>
        </w:rPr>
      </w:pPr>
    </w:p>
    <w:sectPr w:rsidR="00FB77E4" w:rsidRPr="00FB77E4" w:rsidSect="001365D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89" w:rsidRDefault="00DA1A89" w:rsidP="001365D6">
      <w:pPr>
        <w:spacing w:after="0" w:line="240" w:lineRule="auto"/>
      </w:pPr>
      <w:r>
        <w:separator/>
      </w:r>
    </w:p>
  </w:endnote>
  <w:endnote w:type="continuationSeparator" w:id="0">
    <w:p w:rsidR="00DA1A89" w:rsidRDefault="00DA1A89" w:rsidP="001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89" w:rsidRDefault="00DA1A89" w:rsidP="001365D6">
      <w:pPr>
        <w:spacing w:after="0" w:line="240" w:lineRule="auto"/>
      </w:pPr>
      <w:r>
        <w:separator/>
      </w:r>
    </w:p>
  </w:footnote>
  <w:footnote w:type="continuationSeparator" w:id="0">
    <w:p w:rsidR="00DA1A89" w:rsidRDefault="00DA1A89" w:rsidP="0013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0"/>
    <w:rsid w:val="00014373"/>
    <w:rsid w:val="000315EF"/>
    <w:rsid w:val="000453E4"/>
    <w:rsid w:val="00052493"/>
    <w:rsid w:val="000725B9"/>
    <w:rsid w:val="000838EE"/>
    <w:rsid w:val="00085BF2"/>
    <w:rsid w:val="00112A25"/>
    <w:rsid w:val="001269BF"/>
    <w:rsid w:val="001365D6"/>
    <w:rsid w:val="001B035D"/>
    <w:rsid w:val="00224D62"/>
    <w:rsid w:val="00255B1D"/>
    <w:rsid w:val="002D60BC"/>
    <w:rsid w:val="002F1FB4"/>
    <w:rsid w:val="003218B1"/>
    <w:rsid w:val="00346B90"/>
    <w:rsid w:val="003679D4"/>
    <w:rsid w:val="00374A75"/>
    <w:rsid w:val="003760E9"/>
    <w:rsid w:val="0038470C"/>
    <w:rsid w:val="003C459F"/>
    <w:rsid w:val="003E25CA"/>
    <w:rsid w:val="00443412"/>
    <w:rsid w:val="004813C9"/>
    <w:rsid w:val="0048149C"/>
    <w:rsid w:val="004C2F76"/>
    <w:rsid w:val="005111A9"/>
    <w:rsid w:val="00514890"/>
    <w:rsid w:val="00560F19"/>
    <w:rsid w:val="00580661"/>
    <w:rsid w:val="00582760"/>
    <w:rsid w:val="005F2826"/>
    <w:rsid w:val="005F788A"/>
    <w:rsid w:val="00602410"/>
    <w:rsid w:val="00635568"/>
    <w:rsid w:val="006A2BD4"/>
    <w:rsid w:val="006A756B"/>
    <w:rsid w:val="006C4553"/>
    <w:rsid w:val="006F641B"/>
    <w:rsid w:val="00700D5D"/>
    <w:rsid w:val="00717E17"/>
    <w:rsid w:val="00774E1C"/>
    <w:rsid w:val="00783EA8"/>
    <w:rsid w:val="007A2508"/>
    <w:rsid w:val="007B3E52"/>
    <w:rsid w:val="007F7EBA"/>
    <w:rsid w:val="00816D0A"/>
    <w:rsid w:val="00850F38"/>
    <w:rsid w:val="00863D5E"/>
    <w:rsid w:val="00873EEB"/>
    <w:rsid w:val="0089102B"/>
    <w:rsid w:val="008E5D54"/>
    <w:rsid w:val="008F1D04"/>
    <w:rsid w:val="00946809"/>
    <w:rsid w:val="009B3917"/>
    <w:rsid w:val="00A30548"/>
    <w:rsid w:val="00A368AA"/>
    <w:rsid w:val="00A902E1"/>
    <w:rsid w:val="00AA48D2"/>
    <w:rsid w:val="00AE7F39"/>
    <w:rsid w:val="00B215EF"/>
    <w:rsid w:val="00B24513"/>
    <w:rsid w:val="00B473ED"/>
    <w:rsid w:val="00C4765E"/>
    <w:rsid w:val="00C76D75"/>
    <w:rsid w:val="00C80B18"/>
    <w:rsid w:val="00CA72E2"/>
    <w:rsid w:val="00CD1446"/>
    <w:rsid w:val="00D11064"/>
    <w:rsid w:val="00D151BB"/>
    <w:rsid w:val="00D61E4A"/>
    <w:rsid w:val="00D71259"/>
    <w:rsid w:val="00DA1A89"/>
    <w:rsid w:val="00DA5C7A"/>
    <w:rsid w:val="00DB448C"/>
    <w:rsid w:val="00DD065F"/>
    <w:rsid w:val="00E6187E"/>
    <w:rsid w:val="00EA1C94"/>
    <w:rsid w:val="00EA6CCA"/>
    <w:rsid w:val="00ED5A02"/>
    <w:rsid w:val="00F05643"/>
    <w:rsid w:val="00F1334E"/>
    <w:rsid w:val="00F144E2"/>
    <w:rsid w:val="00F16ADE"/>
    <w:rsid w:val="00F276BE"/>
    <w:rsid w:val="00F44604"/>
    <w:rsid w:val="00F771C8"/>
    <w:rsid w:val="00F878D9"/>
    <w:rsid w:val="00F92AB9"/>
    <w:rsid w:val="00FB25B7"/>
    <w:rsid w:val="00FB77E4"/>
    <w:rsid w:val="00FD42E4"/>
    <w:rsid w:val="00FD784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CF6F"/>
  <w15:chartTrackingRefBased/>
  <w15:docId w15:val="{CEACFB85-3DD8-4B07-9589-9AEFF4A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5D6"/>
  </w:style>
  <w:style w:type="paragraph" w:styleId="Podnoje">
    <w:name w:val="footer"/>
    <w:basedOn w:val="Normal"/>
    <w:link w:val="Podno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5D6"/>
  </w:style>
  <w:style w:type="paragraph" w:styleId="Odlomakpopisa">
    <w:name w:val="List Paragraph"/>
    <w:basedOn w:val="Normal"/>
    <w:uiPriority w:val="34"/>
    <w:qFormat/>
    <w:rsid w:val="006F641B"/>
    <w:pPr>
      <w:ind w:left="720"/>
      <w:contextualSpacing/>
    </w:pPr>
  </w:style>
  <w:style w:type="table" w:styleId="Reetkatablice">
    <w:name w:val="Table Grid"/>
    <w:basedOn w:val="Obinatablica"/>
    <w:rsid w:val="00B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60F19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16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16ADE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4</cp:revision>
  <cp:lastPrinted>2021-02-09T09:22:00Z</cp:lastPrinted>
  <dcterms:created xsi:type="dcterms:W3CDTF">2021-03-18T09:08:00Z</dcterms:created>
  <dcterms:modified xsi:type="dcterms:W3CDTF">2021-03-23T12:48:00Z</dcterms:modified>
</cp:coreProperties>
</file>